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9175B7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5B7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внутреннего противопожарного водопровода: испытанию внутренних пожарных кранов на водоотдачу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80641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80641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80642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80642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9175B7" w:rsidP="009175B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175B7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внутреннего противопожарного водопровода: испытанию внутренних пожарных кранов на водоотдачу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9175B7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9175B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9175B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175B7" w:rsidP="009175B7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175B7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9175B7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9175B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9175B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175B7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4774D-3C3D-41C8-BCE1-8D8D72C3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2755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2018-12-20T05:20:00Z</dcterms:modified>
</cp:coreProperties>
</file>